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7B95D" w14:textId="06F3FDE5" w:rsidR="00D86FAE" w:rsidRDefault="002B39B7">
      <w:pPr>
        <w:rPr>
          <w:noProof/>
        </w:rPr>
      </w:pPr>
      <w:r>
        <w:rPr>
          <w:noProof/>
        </w:rPr>
        <w:drawing>
          <wp:inline distT="0" distB="0" distL="0" distR="0" wp14:anchorId="2E31BE9D" wp14:editId="474B8946">
            <wp:extent cx="5731510" cy="76403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FE00" w14:textId="52A02E99" w:rsidR="002B39B7" w:rsidRPr="002B39B7" w:rsidRDefault="002B39B7" w:rsidP="002B39B7"/>
    <w:p w14:paraId="6628934C" w14:textId="3DA7C425" w:rsidR="002B39B7" w:rsidRDefault="002B39B7" w:rsidP="002B39B7">
      <w:pPr>
        <w:rPr>
          <w:noProof/>
        </w:rPr>
      </w:pPr>
    </w:p>
    <w:p w14:paraId="681C8ABE" w14:textId="2A0389EB" w:rsidR="002B39B7" w:rsidRDefault="002B39B7" w:rsidP="002B39B7">
      <w:pPr>
        <w:ind w:firstLine="720"/>
      </w:pPr>
    </w:p>
    <w:p w14:paraId="64CECF9D" w14:textId="6CFFB2AB" w:rsidR="002B39B7" w:rsidRDefault="002B39B7" w:rsidP="002B39B7">
      <w:pPr>
        <w:ind w:firstLine="720"/>
      </w:pPr>
    </w:p>
    <w:p w14:paraId="287634E5" w14:textId="27D44EE7" w:rsidR="002B39B7" w:rsidRDefault="002B39B7" w:rsidP="002B39B7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23E012D2" wp14:editId="7F7432F8">
            <wp:extent cx="5731510" cy="76403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C2AC" w14:textId="3AAFF04A" w:rsidR="002B39B7" w:rsidRPr="002B39B7" w:rsidRDefault="002B39B7" w:rsidP="002B39B7"/>
    <w:p w14:paraId="0AA21C61" w14:textId="08277262" w:rsidR="002B39B7" w:rsidRDefault="002B39B7" w:rsidP="002B39B7">
      <w:pPr>
        <w:rPr>
          <w:noProof/>
        </w:rPr>
      </w:pPr>
    </w:p>
    <w:p w14:paraId="6C5BD578" w14:textId="550AA97B" w:rsidR="002B39B7" w:rsidRDefault="002B39B7" w:rsidP="002B39B7">
      <w:pPr>
        <w:tabs>
          <w:tab w:val="left" w:pos="900"/>
        </w:tabs>
      </w:pPr>
      <w:r>
        <w:tab/>
      </w:r>
    </w:p>
    <w:p w14:paraId="1514B372" w14:textId="5634D522" w:rsidR="002B39B7" w:rsidRDefault="002B39B7" w:rsidP="002B39B7">
      <w:pPr>
        <w:tabs>
          <w:tab w:val="left" w:pos="900"/>
        </w:tabs>
      </w:pPr>
    </w:p>
    <w:p w14:paraId="43E16672" w14:textId="74C1EBF9" w:rsidR="002B39B7" w:rsidRDefault="002B39B7" w:rsidP="002B39B7">
      <w:pPr>
        <w:tabs>
          <w:tab w:val="left" w:pos="90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34B1EE1" wp14:editId="70A493AB">
            <wp:extent cx="5731510" cy="76403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9C2D" w14:textId="1D2259C5" w:rsidR="002B39B7" w:rsidRDefault="002B39B7" w:rsidP="002B39B7">
      <w:pPr>
        <w:rPr>
          <w:noProof/>
        </w:rPr>
      </w:pPr>
    </w:p>
    <w:p w14:paraId="49DA91DD" w14:textId="611AA712" w:rsidR="002B39B7" w:rsidRDefault="002B39B7" w:rsidP="002B39B7"/>
    <w:p w14:paraId="56884AEF" w14:textId="45AF9428" w:rsidR="002B39B7" w:rsidRDefault="002B39B7" w:rsidP="002B39B7"/>
    <w:p w14:paraId="7BD39A7E" w14:textId="7FDADD6A" w:rsidR="002B39B7" w:rsidRDefault="002B39B7" w:rsidP="002B39B7"/>
    <w:p w14:paraId="0A6D1F47" w14:textId="0514D3C6" w:rsidR="002B39B7" w:rsidRDefault="002B39B7" w:rsidP="002B39B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880FF2" wp14:editId="007AE0F5">
            <wp:extent cx="5731510" cy="76403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1253" w14:textId="0F84AC64" w:rsidR="002B39B7" w:rsidRPr="002B39B7" w:rsidRDefault="002B39B7" w:rsidP="002B39B7"/>
    <w:p w14:paraId="6FD62F4E" w14:textId="06E1B177" w:rsidR="002B39B7" w:rsidRDefault="002B39B7" w:rsidP="002B39B7">
      <w:pPr>
        <w:rPr>
          <w:noProof/>
        </w:rPr>
      </w:pPr>
    </w:p>
    <w:p w14:paraId="1B61DE1A" w14:textId="149243F2" w:rsidR="002B39B7" w:rsidRDefault="002B39B7" w:rsidP="002B39B7">
      <w:pPr>
        <w:ind w:firstLine="720"/>
      </w:pPr>
    </w:p>
    <w:p w14:paraId="4A454CBE" w14:textId="5F9DE6D8" w:rsidR="002B39B7" w:rsidRDefault="002B39B7" w:rsidP="002B39B7">
      <w:pPr>
        <w:ind w:firstLine="720"/>
      </w:pPr>
    </w:p>
    <w:p w14:paraId="47ADD3CB" w14:textId="15128C95" w:rsidR="002B39B7" w:rsidRDefault="002B39B7" w:rsidP="002B39B7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0CB3E355" wp14:editId="25359E9C">
            <wp:extent cx="5731510" cy="76403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F5AB" w14:textId="5D8843D0" w:rsidR="002B39B7" w:rsidRDefault="002B39B7" w:rsidP="002B39B7">
      <w:pPr>
        <w:rPr>
          <w:noProof/>
        </w:rPr>
      </w:pPr>
    </w:p>
    <w:p w14:paraId="4F9E6039" w14:textId="09DE467F" w:rsidR="002B39B7" w:rsidRDefault="002B39B7" w:rsidP="002B39B7">
      <w:pPr>
        <w:rPr>
          <w:noProof/>
        </w:rPr>
      </w:pPr>
    </w:p>
    <w:p w14:paraId="2F433D2C" w14:textId="1236179C" w:rsidR="002B39B7" w:rsidRDefault="002B39B7" w:rsidP="002B39B7">
      <w:pPr>
        <w:tabs>
          <w:tab w:val="left" w:pos="936"/>
        </w:tabs>
      </w:pPr>
      <w:r>
        <w:rPr>
          <w:cs/>
        </w:rPr>
        <w:tab/>
      </w:r>
    </w:p>
    <w:p w14:paraId="40347897" w14:textId="3803062F" w:rsidR="002B39B7" w:rsidRDefault="002B39B7" w:rsidP="002B39B7">
      <w:pPr>
        <w:tabs>
          <w:tab w:val="left" w:pos="936"/>
        </w:tabs>
      </w:pPr>
    </w:p>
    <w:p w14:paraId="6710FDEE" w14:textId="71DDD4CB" w:rsidR="002B39B7" w:rsidRDefault="002B39B7" w:rsidP="002B39B7">
      <w:pPr>
        <w:tabs>
          <w:tab w:val="left" w:pos="936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85ED13D" wp14:editId="3E58DB32">
            <wp:extent cx="5731510" cy="76403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6276" w14:textId="4283264E" w:rsidR="002B39B7" w:rsidRPr="002B39B7" w:rsidRDefault="002B39B7" w:rsidP="002B39B7"/>
    <w:p w14:paraId="3C614538" w14:textId="501BFD99" w:rsidR="002B39B7" w:rsidRPr="00197606" w:rsidRDefault="00197606" w:rsidP="002B39B7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  <w:r w:rsidRPr="00197606">
        <w:rPr>
          <w:rFonts w:asciiTheme="majorBidi" w:hAnsiTheme="majorBidi" w:cstheme="majorBidi"/>
          <w:b/>
          <w:bCs/>
          <w:noProof/>
          <w:sz w:val="40"/>
          <w:szCs w:val="40"/>
        </w:rPr>
        <w:t>cd .\Downloads\ambd_flash_tool-master\</w:t>
      </w:r>
    </w:p>
    <w:p w14:paraId="4B585ADE" w14:textId="17A2D92F" w:rsidR="002B39B7" w:rsidRDefault="002B39B7" w:rsidP="002B39B7">
      <w:pPr>
        <w:ind w:firstLine="720"/>
      </w:pPr>
    </w:p>
    <w:p w14:paraId="5D728E14" w14:textId="0EC18357" w:rsidR="002B39B7" w:rsidRDefault="002B39B7" w:rsidP="002B39B7">
      <w:pPr>
        <w:ind w:firstLine="720"/>
      </w:pPr>
    </w:p>
    <w:p w14:paraId="30D84D90" w14:textId="5049312E" w:rsidR="002B39B7" w:rsidRDefault="002B39B7" w:rsidP="002B39B7">
      <w:pPr>
        <w:ind w:firstLine="720"/>
      </w:pPr>
      <w:r>
        <w:rPr>
          <w:noProof/>
        </w:rPr>
        <w:drawing>
          <wp:inline distT="0" distB="0" distL="0" distR="0" wp14:anchorId="011E5694" wp14:editId="23BBBF4D">
            <wp:extent cx="5731510" cy="76403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9571" w14:textId="02A1E0D4" w:rsidR="002B39B7" w:rsidRDefault="002B39B7" w:rsidP="002B39B7">
      <w:pPr>
        <w:ind w:firstLine="720"/>
      </w:pPr>
    </w:p>
    <w:p w14:paraId="181849D7" w14:textId="343CF1EF" w:rsidR="002B39B7" w:rsidRPr="00197606" w:rsidRDefault="00197606" w:rsidP="00197606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</w:rPr>
        <w:t>.\ambd_flash_tool.exe erase</w:t>
      </w:r>
    </w:p>
    <w:p w14:paraId="00A0C168" w14:textId="50A14B99" w:rsidR="00197606" w:rsidRPr="00197606" w:rsidRDefault="002B39B7" w:rsidP="00197606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41A43C21" wp14:editId="2F8D8292">
            <wp:extent cx="5731510" cy="76403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606" w:rsidRPr="00197606">
        <w:rPr>
          <w:rFonts w:asciiTheme="majorBidi" w:hAnsiTheme="majorBidi" w:cstheme="majorBidi"/>
          <w:b/>
          <w:bCs/>
          <w:noProof/>
          <w:sz w:val="40"/>
          <w:szCs w:val="40"/>
        </w:rPr>
        <w:t>.</w:t>
      </w:r>
      <w:r w:rsidR="00197606">
        <w:rPr>
          <w:rFonts w:asciiTheme="majorBidi" w:hAnsiTheme="majorBidi" w:cstheme="majorBidi"/>
          <w:b/>
          <w:bCs/>
          <w:noProof/>
          <w:sz w:val="40"/>
          <w:szCs w:val="40"/>
        </w:rPr>
        <w:t xml:space="preserve">\ambd_flash_tool.exe flash -d </w:t>
      </w:r>
      <w:r w:rsidR="00197606" w:rsidRPr="00197606">
        <w:rPr>
          <w:rFonts w:asciiTheme="majorBidi" w:hAnsiTheme="majorBidi" w:cstheme="majorBidi"/>
          <w:b/>
          <w:bCs/>
          <w:noProof/>
          <w:sz w:val="40"/>
          <w:szCs w:val="40"/>
        </w:rPr>
        <w:t>C:\Users\Bunyakorn\Downloads\20210519-seeed-ambd-firmware-rpc-v2.1.3</w:t>
      </w:r>
    </w:p>
    <w:p w14:paraId="704DC4FB" w14:textId="728AC3AC" w:rsidR="002B39B7" w:rsidRDefault="002B39B7" w:rsidP="00197606"/>
    <w:p w14:paraId="1C462A65" w14:textId="7AE7E9AD" w:rsidR="002B39B7" w:rsidRPr="002B39B7" w:rsidRDefault="002B39B7" w:rsidP="002B39B7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784E2B12" wp14:editId="4FDF071E">
            <wp:extent cx="5731510" cy="76403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39B7" w:rsidRPr="002B39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987BE7" w14:textId="77777777" w:rsidR="002B39B7" w:rsidRDefault="002B39B7" w:rsidP="002B39B7">
      <w:pPr>
        <w:spacing w:after="0" w:line="240" w:lineRule="auto"/>
      </w:pPr>
      <w:r>
        <w:separator/>
      </w:r>
    </w:p>
  </w:endnote>
  <w:endnote w:type="continuationSeparator" w:id="0">
    <w:p w14:paraId="276F1316" w14:textId="77777777" w:rsidR="002B39B7" w:rsidRDefault="002B39B7" w:rsidP="002B39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BF690C" w14:textId="77777777" w:rsidR="002B39B7" w:rsidRDefault="002B39B7" w:rsidP="002B39B7">
      <w:pPr>
        <w:spacing w:after="0" w:line="240" w:lineRule="auto"/>
      </w:pPr>
      <w:r>
        <w:separator/>
      </w:r>
    </w:p>
  </w:footnote>
  <w:footnote w:type="continuationSeparator" w:id="0">
    <w:p w14:paraId="4D89FF42" w14:textId="77777777" w:rsidR="002B39B7" w:rsidRDefault="002B39B7" w:rsidP="002B39B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9B7"/>
    <w:rsid w:val="00197606"/>
    <w:rsid w:val="002B39B7"/>
    <w:rsid w:val="00D86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84CE1"/>
  <w15:chartTrackingRefBased/>
  <w15:docId w15:val="{2CB50BF0-BC6B-4EC5-A68F-FF99639F5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B39B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39B7"/>
  </w:style>
  <w:style w:type="paragraph" w:styleId="Footer">
    <w:name w:val="footer"/>
    <w:basedOn w:val="Normal"/>
    <w:link w:val="FooterChar"/>
    <w:uiPriority w:val="99"/>
    <w:unhideWhenUsed/>
    <w:rsid w:val="002B39B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39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31</Words>
  <Characters>180</Characters>
  <Application>Microsoft Office Word</Application>
  <DocSecurity>0</DocSecurity>
  <Lines>1</Lines>
  <Paragraphs>1</Paragraphs>
  <ScaleCrop>false</ScaleCrop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Bunyakorn Ketkeaw</dc:creator>
  <cp:keywords/>
  <dc:description/>
  <cp:lastModifiedBy>Bunyakorn Ketkeaw</cp:lastModifiedBy>
  <cp:revision>2</cp:revision>
  <dcterms:created xsi:type="dcterms:W3CDTF">2023-01-28T02:22:00Z</dcterms:created>
  <dcterms:modified xsi:type="dcterms:W3CDTF">2023-01-28T09:26:00Z</dcterms:modified>
</cp:coreProperties>
</file>